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28" w:rsidRDefault="00B27EC6" w:rsidP="00B27EC6">
      <w:pPr>
        <w:pStyle w:val="ConsPlusNormal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14528" w:rsidRDefault="00614528" w:rsidP="00614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4528" w:rsidRPr="009C4D23" w:rsidRDefault="00CD4ADC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14528" w:rsidRPr="009C4D23">
        <w:rPr>
          <w:rFonts w:ascii="Times New Roman" w:hAnsi="Times New Roman"/>
          <w:sz w:val="28"/>
          <w:szCs w:val="28"/>
        </w:rPr>
        <w:t>ведени</w:t>
      </w:r>
      <w:r w:rsidR="00B27EC6">
        <w:rPr>
          <w:rFonts w:ascii="Times New Roman" w:hAnsi="Times New Roman"/>
          <w:sz w:val="28"/>
          <w:szCs w:val="28"/>
        </w:rPr>
        <w:t>й</w:t>
      </w:r>
      <w:r w:rsidR="00614528">
        <w:rPr>
          <w:rFonts w:ascii="Times New Roman" w:hAnsi="Times New Roman"/>
          <w:sz w:val="28"/>
          <w:szCs w:val="28"/>
        </w:rPr>
        <w:t xml:space="preserve"> </w:t>
      </w:r>
      <w:r w:rsidR="00614528"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сотрудников следственного управления Следственного комитета Российской Федерации по Нижегородской области</w:t>
      </w:r>
    </w:p>
    <w:p w:rsidR="00614528" w:rsidRPr="009C4D23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3 г"/>
        </w:smartTagPr>
        <w:r w:rsidRPr="009C4D23">
          <w:rPr>
            <w:rFonts w:ascii="Times New Roman" w:hAnsi="Times New Roman"/>
            <w:sz w:val="28"/>
            <w:szCs w:val="28"/>
          </w:rPr>
          <w:t>20</w:t>
        </w:r>
        <w:r w:rsidR="00B27EC6">
          <w:rPr>
            <w:rFonts w:ascii="Times New Roman" w:hAnsi="Times New Roman"/>
            <w:sz w:val="28"/>
            <w:szCs w:val="28"/>
          </w:rPr>
          <w:t>13</w:t>
        </w:r>
        <w:r w:rsidRPr="009C4D2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C4D23">
        <w:rPr>
          <w:rFonts w:ascii="Times New Roman" w:hAnsi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3 г"/>
        </w:smartTagPr>
        <w:r w:rsidRPr="009C4D23">
          <w:rPr>
            <w:rFonts w:ascii="Times New Roman" w:hAnsi="Times New Roman"/>
            <w:sz w:val="28"/>
            <w:szCs w:val="28"/>
          </w:rPr>
          <w:t>20</w:t>
        </w:r>
        <w:r w:rsidR="00B27EC6">
          <w:rPr>
            <w:rFonts w:ascii="Times New Roman" w:hAnsi="Times New Roman"/>
            <w:sz w:val="28"/>
            <w:szCs w:val="28"/>
          </w:rPr>
          <w:t>13</w:t>
        </w:r>
        <w:r w:rsidRPr="009C4D2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C4D23">
        <w:rPr>
          <w:rFonts w:ascii="Times New Roman" w:hAnsi="Times New Roman"/>
          <w:sz w:val="28"/>
          <w:szCs w:val="28"/>
        </w:rPr>
        <w:t>.</w:t>
      </w:r>
    </w:p>
    <w:p w:rsidR="00614528" w:rsidRPr="009C4D23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12"/>
        <w:gridCol w:w="1465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1182"/>
        <w:gridCol w:w="2267"/>
      </w:tblGrid>
      <w:tr w:rsidR="00614528" w:rsidRPr="009C4D23" w:rsidTr="00A31EAA">
        <w:tc>
          <w:tcPr>
            <w:tcW w:w="360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35268C">
              <w:rPr>
                <w:rFonts w:ascii="Times New Roman" w:hAnsi="Times New Roman"/>
                <w:sz w:val="20"/>
                <w:szCs w:val="20"/>
              </w:rPr>
              <w:t>ициалы лица, чьи сведения разме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Долж-ность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182" w:type="dxa"/>
            <w:vMerge w:val="restart"/>
          </w:tcPr>
          <w:p w:rsidR="00614528" w:rsidRPr="00346E11" w:rsidRDefault="000364D6" w:rsidP="0083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Декла-риро-ванный годо</w:t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>вой доход (руб.)</w:t>
            </w:r>
          </w:p>
        </w:tc>
        <w:tc>
          <w:tcPr>
            <w:tcW w:w="2267" w:type="dxa"/>
            <w:vMerge w:val="restart"/>
          </w:tcPr>
          <w:p w:rsidR="00614528" w:rsidRPr="00346E11" w:rsidRDefault="00614528" w:rsidP="00835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835F90" w:rsidRPr="00346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614528" w:rsidRPr="009C4D23" w:rsidTr="00A31EAA">
        <w:tc>
          <w:tcPr>
            <w:tcW w:w="360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D6" w:rsidRPr="009C4D23" w:rsidTr="00A31EAA">
        <w:tc>
          <w:tcPr>
            <w:tcW w:w="360" w:type="dxa"/>
            <w:shd w:val="clear" w:color="auto" w:fill="auto"/>
          </w:tcPr>
          <w:p w:rsidR="000364D6" w:rsidRPr="00346E11" w:rsidRDefault="000364D6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2" w:type="dxa"/>
            <w:shd w:val="clear" w:color="auto" w:fill="auto"/>
          </w:tcPr>
          <w:p w:rsidR="000364D6" w:rsidRPr="00346E11" w:rsidRDefault="00F812F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Стравинскас В.В.</w:t>
            </w:r>
          </w:p>
        </w:tc>
        <w:tc>
          <w:tcPr>
            <w:tcW w:w="1465" w:type="dxa"/>
            <w:shd w:val="clear" w:color="auto" w:fill="auto"/>
          </w:tcPr>
          <w:p w:rsidR="000364D6" w:rsidRPr="00346E11" w:rsidRDefault="000364D6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134" w:type="dxa"/>
            <w:shd w:val="clear" w:color="auto" w:fill="auto"/>
          </w:tcPr>
          <w:p w:rsidR="000364D6" w:rsidRPr="00346E11" w:rsidRDefault="004F11BB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47D6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64D6" w:rsidRPr="00346E11" w:rsidRDefault="004F11BB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0364D6" w:rsidRPr="00346E11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64D6" w:rsidRPr="00346E11" w:rsidRDefault="00D7277B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</w:t>
            </w:r>
          </w:p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64D6" w:rsidRPr="00346E11" w:rsidRDefault="004F11BB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364D6" w:rsidRPr="00346E1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0364D6" w:rsidRPr="00346E11" w:rsidRDefault="005E56C9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134" w:type="dxa"/>
            <w:shd w:val="clear" w:color="auto" w:fill="auto"/>
          </w:tcPr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364D6" w:rsidRPr="00346E11" w:rsidRDefault="005E56C9" w:rsidP="005E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0364D6" w:rsidRPr="00346E11" w:rsidRDefault="00D7277B" w:rsidP="00A94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1955991,91</w:t>
            </w:r>
          </w:p>
        </w:tc>
        <w:tc>
          <w:tcPr>
            <w:tcW w:w="2267" w:type="dxa"/>
          </w:tcPr>
          <w:p w:rsidR="000364D6" w:rsidRPr="00346E11" w:rsidRDefault="000364D6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6C9" w:rsidRPr="009C4D23" w:rsidTr="00647039"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E56C9" w:rsidRPr="00346E11" w:rsidRDefault="005E56C9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5E56C9" w:rsidRPr="00346E11" w:rsidRDefault="005E56C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5E56C9" w:rsidRPr="00346E11" w:rsidRDefault="005E56C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56C9" w:rsidRPr="00346E11" w:rsidRDefault="005E56C9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6C9" w:rsidRPr="00346E11" w:rsidRDefault="005E56C9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E56C9" w:rsidRPr="00346E11" w:rsidRDefault="005E56C9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56C9" w:rsidRPr="00346E11" w:rsidRDefault="005E56C9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56C9" w:rsidRDefault="004F11BB" w:rsidP="00E17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E56C9" w:rsidRPr="00346E1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5E56C9" w:rsidRDefault="005E56C9" w:rsidP="00E17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6C9" w:rsidRDefault="005E56C9" w:rsidP="00E17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6C9" w:rsidRPr="00346E11" w:rsidRDefault="004F11BB" w:rsidP="00E17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E56C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E56C9" w:rsidRDefault="005E56C9" w:rsidP="00E17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  <w:p w:rsidR="005E56C9" w:rsidRDefault="005E56C9" w:rsidP="00E17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6C9" w:rsidRDefault="005E56C9" w:rsidP="00E17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6C9" w:rsidRPr="00346E11" w:rsidRDefault="005E56C9" w:rsidP="00E17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56C9" w:rsidRDefault="005E56C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56C9" w:rsidRDefault="005E56C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56C9" w:rsidRDefault="005E56C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56C9" w:rsidRPr="00346E11" w:rsidRDefault="005E56C9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E56C9" w:rsidRPr="00346E11" w:rsidRDefault="005E56C9" w:rsidP="005E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E56C9" w:rsidRPr="00346E11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534654,88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E56C9" w:rsidRDefault="005E56C9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6C9" w:rsidRPr="00346E11" w:rsidRDefault="005E56C9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660" w:rsidRPr="009C4D23" w:rsidTr="00647039">
        <w:tc>
          <w:tcPr>
            <w:tcW w:w="360" w:type="dxa"/>
            <w:tcBorders>
              <w:bottom w:val="nil"/>
            </w:tcBorders>
            <w:shd w:val="clear" w:color="auto" w:fill="auto"/>
          </w:tcPr>
          <w:p w:rsidR="00F42660" w:rsidRPr="00346E11" w:rsidRDefault="00F4266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</w:tcPr>
          <w:p w:rsidR="00F42660" w:rsidRPr="00346E11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Лазарев В.Л.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auto"/>
          </w:tcPr>
          <w:p w:rsidR="00F42660" w:rsidRPr="00346E11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42660" w:rsidRPr="00346E11" w:rsidRDefault="00F42660" w:rsidP="00F4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2660" w:rsidRDefault="00F42660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42660" w:rsidRDefault="00F42660" w:rsidP="005E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Ниссан Патфайндер</w:t>
            </w:r>
          </w:p>
          <w:p w:rsidR="00F42660" w:rsidRDefault="00F42660" w:rsidP="005E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660" w:rsidRDefault="00F42660" w:rsidP="00F4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nil"/>
            </w:tcBorders>
          </w:tcPr>
          <w:p w:rsidR="00F42660" w:rsidRPr="00346E11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2106072,37</w:t>
            </w:r>
          </w:p>
        </w:tc>
        <w:tc>
          <w:tcPr>
            <w:tcW w:w="2267" w:type="dxa"/>
            <w:tcBorders>
              <w:bottom w:val="nil"/>
            </w:tcBorders>
          </w:tcPr>
          <w:p w:rsidR="00F42660" w:rsidRPr="005E56C9" w:rsidRDefault="00F42660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42660" w:rsidRPr="009C4D23" w:rsidTr="00647039"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(машиноместо на подземной стоянке)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1674/251390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2637,3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F4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УАЗ</w:t>
            </w:r>
          </w:p>
          <w:p w:rsidR="00F42660" w:rsidRDefault="00F42660" w:rsidP="005E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42660" w:rsidRPr="005E56C9" w:rsidRDefault="00F42660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42660" w:rsidRPr="009C4D23" w:rsidTr="00647039"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F4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42660" w:rsidRPr="005E56C9" w:rsidRDefault="00F42660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42660" w:rsidRPr="009C4D23" w:rsidTr="00647039"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F4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F4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42660" w:rsidRPr="005E56C9" w:rsidRDefault="00F42660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42660" w:rsidRPr="009C4D23" w:rsidTr="00647039"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F4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42660" w:rsidRPr="005E56C9" w:rsidRDefault="00F42660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42660" w:rsidRPr="009C4D23" w:rsidTr="00647039"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F4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42660" w:rsidRPr="005E56C9" w:rsidRDefault="00F42660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42660" w:rsidRPr="009C4D23" w:rsidTr="00647039"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42660" w:rsidRDefault="00F42660" w:rsidP="00F4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42660" w:rsidRPr="005E56C9" w:rsidRDefault="00F42660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42660" w:rsidRPr="009C4D23" w:rsidTr="00647039"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2660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2660" w:rsidRPr="00346E11" w:rsidRDefault="00F42660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2660" w:rsidRDefault="00F42660" w:rsidP="00F4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</w:tcPr>
          <w:p w:rsidR="00F42660" w:rsidRDefault="00F42660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</w:tcPr>
          <w:p w:rsidR="00F42660" w:rsidRPr="005E56C9" w:rsidRDefault="00F42660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05567" w:rsidRPr="009C4D23" w:rsidTr="00647039">
        <w:tc>
          <w:tcPr>
            <w:tcW w:w="360" w:type="dxa"/>
            <w:tcBorders>
              <w:bottom w:val="nil"/>
            </w:tcBorders>
            <w:shd w:val="clear" w:color="auto" w:fill="auto"/>
          </w:tcPr>
          <w:p w:rsidR="00405567" w:rsidRPr="00346E11" w:rsidRDefault="0040556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</w:tcPr>
          <w:p w:rsidR="00405567" w:rsidRPr="00346E11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auto"/>
          </w:tcPr>
          <w:p w:rsidR="00405567" w:rsidRPr="00346E11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05567" w:rsidRDefault="00405567" w:rsidP="005E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nil"/>
            </w:tcBorders>
          </w:tcPr>
          <w:p w:rsidR="00405567" w:rsidRPr="00346E11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956836,25</w:t>
            </w:r>
          </w:p>
        </w:tc>
        <w:tc>
          <w:tcPr>
            <w:tcW w:w="2267" w:type="dxa"/>
            <w:tcBorders>
              <w:bottom w:val="nil"/>
            </w:tcBorders>
          </w:tcPr>
          <w:p w:rsidR="00405567" w:rsidRPr="005E56C9" w:rsidRDefault="00405567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05567" w:rsidRPr="009C4D23" w:rsidTr="00647039"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5567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05567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05567" w:rsidRDefault="00405567" w:rsidP="005E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405567" w:rsidRPr="00346E11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05567" w:rsidRPr="005E56C9" w:rsidRDefault="00405567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05567" w:rsidRPr="009C4D23" w:rsidTr="00647039"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5567" w:rsidRDefault="00405567">
            <w:r w:rsidRPr="00FA13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05567" w:rsidRDefault="00405567">
            <w:r w:rsidRPr="00967E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05567" w:rsidRDefault="00405567" w:rsidP="005E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405567" w:rsidRPr="00346E11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05567" w:rsidRPr="005E56C9" w:rsidRDefault="00405567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05567" w:rsidRPr="009C4D23" w:rsidTr="00647039"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5567" w:rsidRDefault="00405567">
            <w:r w:rsidRPr="00FA13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05567" w:rsidRDefault="00405567">
            <w:r w:rsidRPr="00967E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05567" w:rsidRDefault="00405567" w:rsidP="005E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405567" w:rsidRPr="00346E11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05567" w:rsidRPr="005E56C9" w:rsidRDefault="00405567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05567" w:rsidRPr="009C4D23" w:rsidTr="00647039">
        <w:tc>
          <w:tcPr>
            <w:tcW w:w="360" w:type="dxa"/>
            <w:tcBorders>
              <w:top w:val="nil"/>
            </w:tcBorders>
            <w:shd w:val="clear" w:color="auto" w:fill="auto"/>
          </w:tcPr>
          <w:p w:rsidR="00405567" w:rsidRPr="00346E11" w:rsidRDefault="0040556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405567" w:rsidRPr="00346E11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05567" w:rsidRDefault="00405567">
            <w:r w:rsidRPr="00967E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05567" w:rsidRPr="00346E11" w:rsidRDefault="00405567" w:rsidP="00E17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(машиноместо на подземной стоянке)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05567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2637,3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5567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05567" w:rsidRDefault="00405567" w:rsidP="005E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405567" w:rsidRPr="00346E11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405567" w:rsidRPr="005E56C9" w:rsidRDefault="00405567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C1553" w:rsidRPr="009C4D23" w:rsidTr="00A31EAA">
        <w:tc>
          <w:tcPr>
            <w:tcW w:w="360" w:type="dxa"/>
            <w:shd w:val="clear" w:color="auto" w:fill="auto"/>
          </w:tcPr>
          <w:p w:rsidR="003C1553" w:rsidRPr="00346E11" w:rsidRDefault="003C1553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12" w:type="dxa"/>
            <w:shd w:val="clear" w:color="auto" w:fill="auto"/>
          </w:tcPr>
          <w:p w:rsidR="003C1553" w:rsidRDefault="003C155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Шапкин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Д.А.</w:t>
            </w:r>
          </w:p>
        </w:tc>
        <w:tc>
          <w:tcPr>
            <w:tcW w:w="1465" w:type="dxa"/>
            <w:shd w:val="clear" w:color="auto" w:fill="auto"/>
          </w:tcPr>
          <w:p w:rsidR="003C1553" w:rsidRPr="00346E11" w:rsidRDefault="003C155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34" w:type="dxa"/>
            <w:shd w:val="clear" w:color="auto" w:fill="auto"/>
          </w:tcPr>
          <w:p w:rsidR="003C1553" w:rsidRDefault="004F11BB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C155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shd w:val="clear" w:color="auto" w:fill="auto"/>
          </w:tcPr>
          <w:p w:rsidR="003C1553" w:rsidRDefault="004F11BB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C1553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</w:tcPr>
          <w:p w:rsidR="003C1553" w:rsidRDefault="0040556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3C1553" w:rsidRDefault="0040556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C1553" w:rsidRPr="00346E11" w:rsidRDefault="003C1553" w:rsidP="00E17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C1553" w:rsidRDefault="003C1553" w:rsidP="00E17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1553" w:rsidRPr="00346E11" w:rsidRDefault="003C1553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1553" w:rsidRDefault="00405567" w:rsidP="005E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Шевроле Круз</w:t>
            </w:r>
          </w:p>
        </w:tc>
        <w:tc>
          <w:tcPr>
            <w:tcW w:w="1182" w:type="dxa"/>
          </w:tcPr>
          <w:p w:rsidR="003C1553" w:rsidRPr="00346E11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1594326,32</w:t>
            </w:r>
          </w:p>
        </w:tc>
        <w:tc>
          <w:tcPr>
            <w:tcW w:w="2267" w:type="dxa"/>
          </w:tcPr>
          <w:p w:rsidR="003C1553" w:rsidRPr="005E56C9" w:rsidRDefault="003C1553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05567" w:rsidRPr="009C4D23" w:rsidTr="00A31EAA">
        <w:tc>
          <w:tcPr>
            <w:tcW w:w="360" w:type="dxa"/>
            <w:shd w:val="clear" w:color="auto" w:fill="auto"/>
          </w:tcPr>
          <w:p w:rsidR="00405567" w:rsidRPr="00346E11" w:rsidRDefault="0040556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65" w:type="dxa"/>
            <w:shd w:val="clear" w:color="auto" w:fill="auto"/>
          </w:tcPr>
          <w:p w:rsidR="00405567" w:rsidRPr="00346E11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05567" w:rsidRDefault="00405567" w:rsidP="005E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Ситроен ДС4</w:t>
            </w:r>
          </w:p>
        </w:tc>
        <w:tc>
          <w:tcPr>
            <w:tcW w:w="1182" w:type="dxa"/>
          </w:tcPr>
          <w:p w:rsidR="00405567" w:rsidRPr="00346E11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1279405,27</w:t>
            </w:r>
          </w:p>
        </w:tc>
        <w:tc>
          <w:tcPr>
            <w:tcW w:w="2267" w:type="dxa"/>
          </w:tcPr>
          <w:p w:rsidR="00405567" w:rsidRPr="005E56C9" w:rsidRDefault="00405567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05567" w:rsidRPr="009C4D23" w:rsidTr="00A31EAA">
        <w:tc>
          <w:tcPr>
            <w:tcW w:w="360" w:type="dxa"/>
            <w:shd w:val="clear" w:color="auto" w:fill="auto"/>
          </w:tcPr>
          <w:p w:rsidR="00405567" w:rsidRPr="00346E11" w:rsidRDefault="00405567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65" w:type="dxa"/>
            <w:shd w:val="clear" w:color="auto" w:fill="auto"/>
          </w:tcPr>
          <w:p w:rsidR="00405567" w:rsidRPr="00346E11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5567" w:rsidRDefault="00405567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405567" w:rsidRPr="00346E11" w:rsidRDefault="00405567" w:rsidP="00755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05567" w:rsidRDefault="00405567" w:rsidP="005E5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405567" w:rsidRPr="00346E11" w:rsidRDefault="00405567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05567" w:rsidRPr="005E56C9" w:rsidRDefault="00405567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614528" w:rsidRDefault="00614528" w:rsidP="00614528"/>
    <w:sectPr w:rsidR="00614528" w:rsidSect="00647039">
      <w:footnotePr>
        <w:numStart w:val="80"/>
      </w:footnotePr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73" w:rsidRDefault="00236773">
      <w:r>
        <w:separator/>
      </w:r>
    </w:p>
  </w:endnote>
  <w:endnote w:type="continuationSeparator" w:id="0">
    <w:p w:rsidR="00236773" w:rsidRDefault="0023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73" w:rsidRDefault="00236773">
      <w:r>
        <w:separator/>
      </w:r>
    </w:p>
  </w:footnote>
  <w:footnote w:type="continuationSeparator" w:id="0">
    <w:p w:rsidR="00236773" w:rsidRDefault="00236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Start w:val="80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528"/>
    <w:rsid w:val="000364D6"/>
    <w:rsid w:val="00062069"/>
    <w:rsid w:val="000F149B"/>
    <w:rsid w:val="0010253D"/>
    <w:rsid w:val="00147D69"/>
    <w:rsid w:val="001946A0"/>
    <w:rsid w:val="001A1FF2"/>
    <w:rsid w:val="001B0ED1"/>
    <w:rsid w:val="001B1376"/>
    <w:rsid w:val="001F3E6A"/>
    <w:rsid w:val="002029C9"/>
    <w:rsid w:val="00211CA6"/>
    <w:rsid w:val="002335DB"/>
    <w:rsid w:val="00236773"/>
    <w:rsid w:val="002515AB"/>
    <w:rsid w:val="002600B9"/>
    <w:rsid w:val="00282070"/>
    <w:rsid w:val="00296463"/>
    <w:rsid w:val="002E6EF2"/>
    <w:rsid w:val="002F4711"/>
    <w:rsid w:val="003106C4"/>
    <w:rsid w:val="00316B85"/>
    <w:rsid w:val="00342FDB"/>
    <w:rsid w:val="00346E11"/>
    <w:rsid w:val="0035268C"/>
    <w:rsid w:val="003958BA"/>
    <w:rsid w:val="003C1553"/>
    <w:rsid w:val="00405567"/>
    <w:rsid w:val="00436C9A"/>
    <w:rsid w:val="00455CB8"/>
    <w:rsid w:val="00456E03"/>
    <w:rsid w:val="004977F3"/>
    <w:rsid w:val="004A0674"/>
    <w:rsid w:val="004C1FC9"/>
    <w:rsid w:val="004D7781"/>
    <w:rsid w:val="004F11BB"/>
    <w:rsid w:val="00504D89"/>
    <w:rsid w:val="005602A1"/>
    <w:rsid w:val="00573FB5"/>
    <w:rsid w:val="0058374E"/>
    <w:rsid w:val="005E56C9"/>
    <w:rsid w:val="00600A81"/>
    <w:rsid w:val="00614528"/>
    <w:rsid w:val="00620F99"/>
    <w:rsid w:val="00627283"/>
    <w:rsid w:val="006408CA"/>
    <w:rsid w:val="00647039"/>
    <w:rsid w:val="00652012"/>
    <w:rsid w:val="00680BE2"/>
    <w:rsid w:val="00691B7F"/>
    <w:rsid w:val="006A759A"/>
    <w:rsid w:val="006B0C46"/>
    <w:rsid w:val="00713B83"/>
    <w:rsid w:val="00722D6B"/>
    <w:rsid w:val="00737F09"/>
    <w:rsid w:val="00754133"/>
    <w:rsid w:val="00755F54"/>
    <w:rsid w:val="00773575"/>
    <w:rsid w:val="0078513B"/>
    <w:rsid w:val="007C7E76"/>
    <w:rsid w:val="00803A2E"/>
    <w:rsid w:val="00835F90"/>
    <w:rsid w:val="00892279"/>
    <w:rsid w:val="00894CC0"/>
    <w:rsid w:val="008E1F08"/>
    <w:rsid w:val="00934C1E"/>
    <w:rsid w:val="00985905"/>
    <w:rsid w:val="009C7B20"/>
    <w:rsid w:val="009E39AE"/>
    <w:rsid w:val="00A17FB8"/>
    <w:rsid w:val="00A23FC0"/>
    <w:rsid w:val="00A31EAA"/>
    <w:rsid w:val="00A943EE"/>
    <w:rsid w:val="00A945B7"/>
    <w:rsid w:val="00A947D3"/>
    <w:rsid w:val="00AB5666"/>
    <w:rsid w:val="00B27EC6"/>
    <w:rsid w:val="00BC48E7"/>
    <w:rsid w:val="00C90043"/>
    <w:rsid w:val="00C9010C"/>
    <w:rsid w:val="00CD4ADC"/>
    <w:rsid w:val="00CF7BDC"/>
    <w:rsid w:val="00D31A89"/>
    <w:rsid w:val="00D4395E"/>
    <w:rsid w:val="00D60BE0"/>
    <w:rsid w:val="00D6611F"/>
    <w:rsid w:val="00D7277B"/>
    <w:rsid w:val="00DC3BC3"/>
    <w:rsid w:val="00E0096B"/>
    <w:rsid w:val="00E17483"/>
    <w:rsid w:val="00E17D3C"/>
    <w:rsid w:val="00EB1744"/>
    <w:rsid w:val="00EB44AE"/>
    <w:rsid w:val="00F35370"/>
    <w:rsid w:val="00F42660"/>
    <w:rsid w:val="00F812F8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E79F56-3D04-4C37-B406-3C09C679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35F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35F90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835F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5F9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СК РФ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konstantinov.sv</dc:creator>
  <cp:keywords/>
  <dc:description/>
  <cp:lastModifiedBy>Ткач А. А.</cp:lastModifiedBy>
  <cp:revision>2</cp:revision>
  <cp:lastPrinted>2014-05-29T09:57:00Z</cp:lastPrinted>
  <dcterms:created xsi:type="dcterms:W3CDTF">2014-05-12T08:01:00Z</dcterms:created>
  <dcterms:modified xsi:type="dcterms:W3CDTF">2016-06-15T17:08:00Z</dcterms:modified>
</cp:coreProperties>
</file>